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BB392" w14:textId="1C0D9497" w:rsidR="00202F4F" w:rsidRPr="000D29E0" w:rsidRDefault="00202F4F" w:rsidP="00202F4F">
      <w:pPr>
        <w:spacing w:line="360" w:lineRule="auto"/>
        <w:jc w:val="right"/>
        <w:rPr>
          <w:rFonts w:ascii="Arial" w:hAnsi="Arial" w:cs="Arial"/>
          <w:bCs/>
          <w:sz w:val="22"/>
          <w:szCs w:val="22"/>
        </w:rPr>
      </w:pPr>
      <w:r w:rsidRPr="000D29E0">
        <w:rPr>
          <w:rFonts w:ascii="Arial" w:hAnsi="Arial" w:cs="Arial"/>
          <w:bCs/>
          <w:sz w:val="22"/>
          <w:szCs w:val="22"/>
        </w:rPr>
        <w:t xml:space="preserve">Załącznik </w:t>
      </w:r>
      <w:r w:rsidR="00175A9A" w:rsidRPr="000D29E0">
        <w:rPr>
          <w:rFonts w:ascii="Arial" w:hAnsi="Arial" w:cs="Arial"/>
          <w:bCs/>
          <w:sz w:val="22"/>
          <w:szCs w:val="22"/>
        </w:rPr>
        <w:t xml:space="preserve">nr 2 </w:t>
      </w:r>
      <w:r w:rsidRPr="000D29E0">
        <w:rPr>
          <w:rFonts w:ascii="Arial" w:hAnsi="Arial" w:cs="Arial"/>
          <w:bCs/>
          <w:sz w:val="22"/>
          <w:szCs w:val="22"/>
        </w:rPr>
        <w:t>do Zamówienia nr In-I.272</w:t>
      </w:r>
      <w:r w:rsidR="00E32F18" w:rsidRPr="000D29E0">
        <w:rPr>
          <w:rFonts w:ascii="Arial" w:hAnsi="Arial" w:cs="Arial"/>
          <w:bCs/>
          <w:sz w:val="22"/>
          <w:szCs w:val="22"/>
        </w:rPr>
        <w:t>……</w:t>
      </w:r>
      <w:r w:rsidRPr="000D29E0">
        <w:rPr>
          <w:rFonts w:ascii="Arial" w:hAnsi="Arial" w:cs="Arial"/>
          <w:bCs/>
          <w:sz w:val="22"/>
          <w:szCs w:val="22"/>
        </w:rPr>
        <w:t>.</w:t>
      </w:r>
      <w:r w:rsidR="004C70C5" w:rsidRPr="000D29E0">
        <w:rPr>
          <w:rFonts w:ascii="Arial" w:hAnsi="Arial" w:cs="Arial"/>
          <w:bCs/>
          <w:sz w:val="22"/>
          <w:szCs w:val="22"/>
        </w:rPr>
        <w:t>202</w:t>
      </w:r>
      <w:r w:rsidR="000D29E0" w:rsidRPr="000D29E0">
        <w:rPr>
          <w:rFonts w:ascii="Arial" w:hAnsi="Arial" w:cs="Arial"/>
          <w:bCs/>
          <w:sz w:val="22"/>
          <w:szCs w:val="22"/>
        </w:rPr>
        <w:t>6</w:t>
      </w:r>
    </w:p>
    <w:p w14:paraId="7AF4BDAE" w14:textId="77777777" w:rsidR="008677B7" w:rsidRPr="008677B7" w:rsidRDefault="008677B7" w:rsidP="00202F4F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1A1DADA8" w14:textId="77777777" w:rsidR="00202F4F" w:rsidRPr="00D8665C" w:rsidRDefault="00202F4F" w:rsidP="00202F4F">
      <w:pPr>
        <w:jc w:val="center"/>
        <w:rPr>
          <w:rFonts w:ascii="Arial" w:hAnsi="Arial" w:cs="Arial"/>
          <w:b/>
          <w:sz w:val="24"/>
          <w:szCs w:val="24"/>
        </w:rPr>
      </w:pPr>
    </w:p>
    <w:p w14:paraId="7F9BB9CE" w14:textId="705DA6EA" w:rsidR="00202F4F" w:rsidRPr="00D8665C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PROTOKÓŁ ODBIORU TOWARU</w:t>
      </w:r>
    </w:p>
    <w:p w14:paraId="14340162" w14:textId="77777777" w:rsidR="00202F4F" w:rsidRPr="00D8665C" w:rsidRDefault="00202F4F" w:rsidP="00202F4F">
      <w:pPr>
        <w:rPr>
          <w:rFonts w:ascii="Arial" w:hAnsi="Arial" w:cs="Arial"/>
          <w:sz w:val="22"/>
          <w:szCs w:val="22"/>
        </w:rPr>
      </w:pPr>
    </w:p>
    <w:p w14:paraId="2A25D5A9" w14:textId="77777777"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14:paraId="08826BB2" w14:textId="529FA989"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Dnia ...................202</w:t>
      </w:r>
      <w:r w:rsidR="000D29E0">
        <w:rPr>
          <w:rFonts w:ascii="Arial" w:hAnsi="Arial" w:cs="Arial"/>
          <w:sz w:val="22"/>
          <w:szCs w:val="22"/>
        </w:rPr>
        <w:t>6</w:t>
      </w:r>
      <w:r w:rsidRPr="00D8665C">
        <w:rPr>
          <w:rFonts w:ascii="Arial" w:hAnsi="Arial" w:cs="Arial"/>
          <w:sz w:val="22"/>
          <w:szCs w:val="22"/>
        </w:rPr>
        <w:t xml:space="preserve"> r. w Urzędzie Miasta Poznania dokonano komisyjnego odbioru przedmiotu Zamówienia nr In-I.272</w:t>
      </w:r>
      <w:r w:rsidR="00007A4F" w:rsidRPr="00D8665C">
        <w:rPr>
          <w:rFonts w:ascii="Arial" w:hAnsi="Arial" w:cs="Arial"/>
          <w:sz w:val="22"/>
          <w:szCs w:val="22"/>
        </w:rPr>
        <w:t>.</w:t>
      </w:r>
      <w:r w:rsidR="00E32F18" w:rsidRPr="00D8665C">
        <w:rPr>
          <w:rFonts w:ascii="Arial" w:hAnsi="Arial" w:cs="Arial"/>
          <w:sz w:val="22"/>
          <w:szCs w:val="22"/>
        </w:rPr>
        <w:t>.……..</w:t>
      </w:r>
      <w:r w:rsidRPr="00D8665C">
        <w:rPr>
          <w:rFonts w:ascii="Arial" w:hAnsi="Arial" w:cs="Arial"/>
          <w:sz w:val="22"/>
          <w:szCs w:val="22"/>
        </w:rPr>
        <w:t>z dnia  ……..r., zwanego dalej „Zamówieniem.”</w:t>
      </w:r>
    </w:p>
    <w:p w14:paraId="0E6A4117" w14:textId="77777777"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14:paraId="1D4FD664" w14:textId="77777777"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Odbioru dokonała komisja składająca się z przedstawicieli Kupującego w składzie:</w:t>
      </w:r>
    </w:p>
    <w:p w14:paraId="1AE0754D" w14:textId="77777777"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14:paraId="3000BC94" w14:textId="77777777"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- .....................................................</w:t>
      </w:r>
    </w:p>
    <w:p w14:paraId="274F36AF" w14:textId="77777777"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-…………………………………..</w:t>
      </w:r>
    </w:p>
    <w:p w14:paraId="24F1A4E7" w14:textId="77777777"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54FF6C6" w14:textId="77777777" w:rsidR="00202F4F" w:rsidRPr="00D8665C" w:rsidRDefault="00202F4F" w:rsidP="00202F4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Pkt 1.</w:t>
      </w:r>
    </w:p>
    <w:p w14:paraId="47BB075C" w14:textId="5C099A1B"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Komisja potwierdza, że</w:t>
      </w:r>
      <w:r w:rsidR="00AB18BC" w:rsidRPr="00D8665C">
        <w:rPr>
          <w:rFonts w:ascii="Arial" w:hAnsi="Arial" w:cs="Arial"/>
          <w:sz w:val="22"/>
          <w:szCs w:val="22"/>
        </w:rPr>
        <w:t xml:space="preserve"> </w:t>
      </w:r>
      <w:r w:rsidR="000C0447" w:rsidRPr="00D8665C">
        <w:rPr>
          <w:rFonts w:ascii="Arial" w:hAnsi="Arial" w:cs="Arial"/>
          <w:sz w:val="22"/>
          <w:szCs w:val="22"/>
        </w:rPr>
        <w:t>dostarczon</w:t>
      </w:r>
      <w:r w:rsidR="007E10F6">
        <w:rPr>
          <w:rFonts w:ascii="Arial" w:hAnsi="Arial" w:cs="Arial"/>
          <w:sz w:val="22"/>
          <w:szCs w:val="22"/>
        </w:rPr>
        <w:t>e</w:t>
      </w:r>
      <w:r w:rsidR="000C0447" w:rsidRPr="00D8665C">
        <w:rPr>
          <w:rFonts w:ascii="Arial" w:hAnsi="Arial" w:cs="Arial"/>
          <w:sz w:val="22"/>
          <w:szCs w:val="22"/>
        </w:rPr>
        <w:t xml:space="preserve"> licencj</w:t>
      </w:r>
      <w:r w:rsidR="007E10F6">
        <w:rPr>
          <w:rFonts w:ascii="Arial" w:hAnsi="Arial" w:cs="Arial"/>
          <w:sz w:val="22"/>
          <w:szCs w:val="22"/>
        </w:rPr>
        <w:t>e</w:t>
      </w:r>
      <w:r w:rsidR="000C0447" w:rsidRPr="00D8665C">
        <w:rPr>
          <w:rFonts w:ascii="Arial" w:hAnsi="Arial" w:cs="Arial"/>
          <w:sz w:val="22"/>
          <w:szCs w:val="22"/>
        </w:rPr>
        <w:t xml:space="preserve"> </w:t>
      </w:r>
      <w:r w:rsidR="007E10F6">
        <w:rPr>
          <w:rFonts w:ascii="Arial" w:hAnsi="Arial" w:cs="Arial"/>
          <w:sz w:val="22"/>
          <w:szCs w:val="22"/>
        </w:rPr>
        <w:t>są</w:t>
      </w:r>
      <w:r w:rsidR="00AB18BC" w:rsidRPr="00D8665C">
        <w:rPr>
          <w:rFonts w:ascii="Arial" w:hAnsi="Arial" w:cs="Arial"/>
          <w:sz w:val="22"/>
          <w:szCs w:val="22"/>
        </w:rPr>
        <w:t xml:space="preserve"> zgodn</w:t>
      </w:r>
      <w:r w:rsidR="007E10F6">
        <w:rPr>
          <w:rFonts w:ascii="Arial" w:hAnsi="Arial" w:cs="Arial"/>
          <w:sz w:val="22"/>
          <w:szCs w:val="22"/>
        </w:rPr>
        <w:t>e</w:t>
      </w:r>
      <w:r w:rsidRPr="00D8665C">
        <w:rPr>
          <w:rFonts w:ascii="Arial" w:hAnsi="Arial" w:cs="Arial"/>
          <w:sz w:val="22"/>
          <w:szCs w:val="22"/>
        </w:rPr>
        <w:t xml:space="preserve"> z Zamówieniem.</w:t>
      </w:r>
    </w:p>
    <w:p w14:paraId="6D1630CE" w14:textId="77777777"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14:paraId="075B4D9E" w14:textId="77777777" w:rsidR="00202F4F" w:rsidRPr="00D8665C" w:rsidRDefault="00202F4F" w:rsidP="00202F4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Pkt 2.</w:t>
      </w:r>
    </w:p>
    <w:p w14:paraId="54BD66C3" w14:textId="77777777"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Z dniem podpisania niniejszego protokołu, Komisja uznaje, że przedmiot Zamówienia został odebrany bez zastrzeżeń.</w:t>
      </w:r>
    </w:p>
    <w:p w14:paraId="011C21CF" w14:textId="77777777"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14:paraId="2F49A2F2" w14:textId="77777777" w:rsidR="00202F4F" w:rsidRPr="00D8665C" w:rsidRDefault="00202F4F" w:rsidP="00202F4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Pkt 3.</w:t>
      </w:r>
    </w:p>
    <w:p w14:paraId="36FCDFDA" w14:textId="77777777"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Podpisanie przez Kupującego niniejszego protokołu bez zastrzeżeń uprawnia Sprzedającego do wystawienia i przekazania Kupującemu faktury VAT za realizację Zamówienia.</w:t>
      </w:r>
    </w:p>
    <w:p w14:paraId="1E248D8B" w14:textId="77777777"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14:paraId="7B56D978" w14:textId="77777777" w:rsidR="00202F4F" w:rsidRPr="00D8665C" w:rsidRDefault="00202F4F" w:rsidP="00202F4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Pkt 4.</w:t>
      </w:r>
    </w:p>
    <w:p w14:paraId="4DE1D7D7" w14:textId="77777777"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Protokół sporządzono w 1 egzemplarzu, którego skan zostanie przesłany Sprzedającemu.</w:t>
      </w:r>
    </w:p>
    <w:p w14:paraId="6C2227B2" w14:textId="77777777"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14:paraId="7559DAA3" w14:textId="77777777" w:rsidR="00202F4F" w:rsidRPr="00D8665C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</w:p>
    <w:p w14:paraId="13258C8A" w14:textId="77777777" w:rsidR="00202F4F" w:rsidRPr="00D8665C" w:rsidRDefault="00202F4F" w:rsidP="00202F4F">
      <w:pPr>
        <w:rPr>
          <w:rFonts w:ascii="Arial" w:hAnsi="Arial" w:cs="Arial"/>
          <w:b/>
          <w:sz w:val="22"/>
          <w:szCs w:val="22"/>
        </w:rPr>
      </w:pPr>
    </w:p>
    <w:p w14:paraId="228D3E36" w14:textId="77777777" w:rsidR="00202F4F" w:rsidRPr="00D8665C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</w:p>
    <w:p w14:paraId="1F985A50" w14:textId="77777777" w:rsidR="00202F4F" w:rsidRPr="00D8665C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</w:p>
    <w:p w14:paraId="32CD677C" w14:textId="77777777" w:rsidR="00202F4F" w:rsidRPr="00D8665C" w:rsidRDefault="00202F4F" w:rsidP="00202F4F">
      <w:pPr>
        <w:jc w:val="center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Protokół podpisali:</w:t>
      </w:r>
    </w:p>
    <w:p w14:paraId="0D07D146" w14:textId="77777777" w:rsidR="00202F4F" w:rsidRPr="00D8665C" w:rsidRDefault="00202F4F" w:rsidP="00202F4F">
      <w:pPr>
        <w:jc w:val="both"/>
        <w:rPr>
          <w:rFonts w:ascii="Arial" w:hAnsi="Arial" w:cs="Arial"/>
          <w:sz w:val="22"/>
          <w:szCs w:val="22"/>
        </w:rPr>
      </w:pPr>
    </w:p>
    <w:p w14:paraId="7FF41A01" w14:textId="77777777" w:rsidR="00202F4F" w:rsidRPr="00D8665C" w:rsidRDefault="00202F4F" w:rsidP="00202F4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296A5AD" w14:textId="77777777" w:rsidR="00202F4F" w:rsidRPr="00D8665C" w:rsidRDefault="00202F4F" w:rsidP="00202F4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b/>
          <w:sz w:val="22"/>
          <w:szCs w:val="22"/>
        </w:rPr>
        <w:t>Ze strony Kupującego:</w:t>
      </w:r>
    </w:p>
    <w:p w14:paraId="785ECDDD" w14:textId="77777777"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0C8654" w14:textId="77777777"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...................................................</w:t>
      </w:r>
    </w:p>
    <w:p w14:paraId="438A25D9" w14:textId="77777777" w:rsidR="00202F4F" w:rsidRPr="00D8665C" w:rsidRDefault="00202F4F" w:rsidP="00202F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5DACDCD" w14:textId="77777777" w:rsidR="00202F4F" w:rsidRPr="00D8665C" w:rsidRDefault="00202F4F" w:rsidP="00202F4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8665C">
        <w:rPr>
          <w:rFonts w:ascii="Arial" w:hAnsi="Arial" w:cs="Arial"/>
          <w:sz w:val="22"/>
          <w:szCs w:val="22"/>
        </w:rPr>
        <w:t>…………………….…………..</w:t>
      </w:r>
      <w:r w:rsidRPr="00D8665C">
        <w:rPr>
          <w:rFonts w:ascii="Arial" w:hAnsi="Arial" w:cs="Arial"/>
          <w:sz w:val="22"/>
          <w:szCs w:val="22"/>
        </w:rPr>
        <w:tab/>
      </w:r>
      <w:r w:rsidRPr="00D8665C">
        <w:rPr>
          <w:rFonts w:ascii="Arial" w:hAnsi="Arial" w:cs="Arial"/>
          <w:sz w:val="22"/>
          <w:szCs w:val="22"/>
        </w:rPr>
        <w:tab/>
      </w:r>
      <w:r w:rsidRPr="00D8665C">
        <w:rPr>
          <w:rFonts w:ascii="Arial" w:hAnsi="Arial" w:cs="Arial"/>
          <w:sz w:val="22"/>
          <w:szCs w:val="22"/>
        </w:rPr>
        <w:tab/>
      </w:r>
      <w:r w:rsidRPr="00D8665C">
        <w:rPr>
          <w:rFonts w:ascii="Arial" w:hAnsi="Arial" w:cs="Arial"/>
          <w:sz w:val="22"/>
          <w:szCs w:val="22"/>
        </w:rPr>
        <w:tab/>
      </w:r>
    </w:p>
    <w:p w14:paraId="5615EE63" w14:textId="77777777" w:rsidR="00202F4F" w:rsidRPr="00D8665C" w:rsidRDefault="00202F4F" w:rsidP="00202F4F">
      <w:pPr>
        <w:jc w:val="right"/>
        <w:rPr>
          <w:rFonts w:ascii="Arial" w:hAnsi="Arial" w:cs="Arial"/>
          <w:snapToGrid w:val="0"/>
          <w:sz w:val="24"/>
        </w:rPr>
      </w:pPr>
    </w:p>
    <w:p w14:paraId="22673FA8" w14:textId="77777777" w:rsidR="00F85FCC" w:rsidRPr="00D8665C" w:rsidRDefault="00F85FCC">
      <w:pPr>
        <w:rPr>
          <w:rFonts w:ascii="Arial" w:hAnsi="Arial" w:cs="Arial"/>
        </w:rPr>
      </w:pPr>
    </w:p>
    <w:sectPr w:rsidR="00F85FCC" w:rsidRPr="00D8665C" w:rsidSect="001A0FF7">
      <w:footerReference w:type="default" r:id="rId6"/>
      <w:pgSz w:w="11906" w:h="16838"/>
      <w:pgMar w:top="993" w:right="1700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D371F" w14:textId="77777777" w:rsidR="00061AA6" w:rsidRDefault="00061AA6">
      <w:r>
        <w:separator/>
      </w:r>
    </w:p>
  </w:endnote>
  <w:endnote w:type="continuationSeparator" w:id="0">
    <w:p w14:paraId="7A7B38E5" w14:textId="77777777" w:rsidR="00061AA6" w:rsidRDefault="00061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6A34C" w14:textId="77777777" w:rsidR="00A369CC" w:rsidRDefault="00202F4F" w:rsidP="00AF2D28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8677B7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8677B7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8BD28" w14:textId="77777777" w:rsidR="00061AA6" w:rsidRDefault="00061AA6">
      <w:r>
        <w:separator/>
      </w:r>
    </w:p>
  </w:footnote>
  <w:footnote w:type="continuationSeparator" w:id="0">
    <w:p w14:paraId="2C36D290" w14:textId="77777777" w:rsidR="00061AA6" w:rsidRDefault="00061A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F4F"/>
    <w:rsid w:val="00007A4F"/>
    <w:rsid w:val="00061AA6"/>
    <w:rsid w:val="000C0447"/>
    <w:rsid w:val="000D29E0"/>
    <w:rsid w:val="00175A9A"/>
    <w:rsid w:val="001C3136"/>
    <w:rsid w:val="001E3261"/>
    <w:rsid w:val="001F1490"/>
    <w:rsid w:val="00202F4F"/>
    <w:rsid w:val="002D492D"/>
    <w:rsid w:val="002F10DA"/>
    <w:rsid w:val="003801F4"/>
    <w:rsid w:val="00382882"/>
    <w:rsid w:val="003A3F1D"/>
    <w:rsid w:val="003B3765"/>
    <w:rsid w:val="003B70F7"/>
    <w:rsid w:val="00406877"/>
    <w:rsid w:val="00406B04"/>
    <w:rsid w:val="00432201"/>
    <w:rsid w:val="00472B18"/>
    <w:rsid w:val="004C70C5"/>
    <w:rsid w:val="004F0DB6"/>
    <w:rsid w:val="005737EC"/>
    <w:rsid w:val="00584AA4"/>
    <w:rsid w:val="00593EB3"/>
    <w:rsid w:val="00625814"/>
    <w:rsid w:val="006A571D"/>
    <w:rsid w:val="007E10F6"/>
    <w:rsid w:val="008677B7"/>
    <w:rsid w:val="00907989"/>
    <w:rsid w:val="00A20CA6"/>
    <w:rsid w:val="00A369CC"/>
    <w:rsid w:val="00A52F78"/>
    <w:rsid w:val="00A73020"/>
    <w:rsid w:val="00A8602F"/>
    <w:rsid w:val="00AB18BC"/>
    <w:rsid w:val="00AB5AFB"/>
    <w:rsid w:val="00B039E5"/>
    <w:rsid w:val="00B43A0E"/>
    <w:rsid w:val="00BF15ED"/>
    <w:rsid w:val="00CB1350"/>
    <w:rsid w:val="00D372CB"/>
    <w:rsid w:val="00D5374F"/>
    <w:rsid w:val="00D8665C"/>
    <w:rsid w:val="00E32F18"/>
    <w:rsid w:val="00E62D0E"/>
    <w:rsid w:val="00E83A00"/>
    <w:rsid w:val="00EB04C2"/>
    <w:rsid w:val="00EC37A1"/>
    <w:rsid w:val="00F8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A9425"/>
  <w15:chartTrackingRefBased/>
  <w15:docId w15:val="{4171EEBE-9B9A-4696-A282-AD24004F0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2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02F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02F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02F4F"/>
  </w:style>
  <w:style w:type="paragraph" w:styleId="Tekstdymka">
    <w:name w:val="Balloon Text"/>
    <w:basedOn w:val="Normalny"/>
    <w:link w:val="TekstdymkaZnak"/>
    <w:uiPriority w:val="99"/>
    <w:semiHidden/>
    <w:unhideWhenUsed/>
    <w:rsid w:val="002D49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92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Parys-Andrzejewska</dc:creator>
  <cp:keywords/>
  <dc:description/>
  <cp:lastModifiedBy>Alina Szymkowiak</cp:lastModifiedBy>
  <cp:revision>2</cp:revision>
  <cp:lastPrinted>2025-02-07T09:34:00Z</cp:lastPrinted>
  <dcterms:created xsi:type="dcterms:W3CDTF">2026-02-06T08:30:00Z</dcterms:created>
  <dcterms:modified xsi:type="dcterms:W3CDTF">2026-02-06T08:30:00Z</dcterms:modified>
</cp:coreProperties>
</file>